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BA" w:rsidRPr="00E23C94" w:rsidRDefault="00BA3038" w:rsidP="008627BA">
      <w:pPr>
        <w:pStyle w:val="Hlavika"/>
        <w:rPr>
          <w:b/>
          <w:bCs/>
        </w:rPr>
      </w:pPr>
      <w:r w:rsidRPr="00D2331D">
        <w:rPr>
          <w:b/>
          <w:bCs/>
          <w:caps/>
          <w:sz w:val="20"/>
          <w:szCs w:val="20"/>
        </w:rPr>
        <w:t xml:space="preserve">Mestský úrad </w:t>
      </w:r>
      <w:r w:rsidR="00B75A00">
        <w:rPr>
          <w:b/>
          <w:bCs/>
          <w:caps/>
          <w:sz w:val="20"/>
          <w:szCs w:val="20"/>
        </w:rPr>
        <w:t>Želiezovce</w:t>
      </w:r>
      <w:r w:rsidRPr="00D2331D">
        <w:rPr>
          <w:b/>
          <w:bCs/>
          <w:caps/>
          <w:sz w:val="20"/>
          <w:szCs w:val="20"/>
        </w:rPr>
        <w:tab/>
      </w:r>
      <w:r w:rsidRPr="00D2331D">
        <w:rPr>
          <w:b/>
          <w:bCs/>
          <w:sz w:val="20"/>
          <w:szCs w:val="20"/>
        </w:rPr>
        <w:tab/>
      </w:r>
      <w:r w:rsidR="008627BA" w:rsidRPr="00D2331D">
        <w:rPr>
          <w:b/>
          <w:bCs/>
          <w:sz w:val="20"/>
          <w:szCs w:val="20"/>
        </w:rPr>
        <w:t xml:space="preserve">                           </w:t>
      </w:r>
    </w:p>
    <w:p w:rsidR="00B75A00" w:rsidRDefault="00BA3038" w:rsidP="008627BA">
      <w:pPr>
        <w:pStyle w:val="Hlavika"/>
        <w:rPr>
          <w:b/>
          <w:bCs/>
          <w:caps/>
          <w:sz w:val="20"/>
          <w:szCs w:val="20"/>
        </w:rPr>
      </w:pPr>
      <w:r w:rsidRPr="00D2331D">
        <w:rPr>
          <w:b/>
          <w:bCs/>
          <w:caps/>
          <w:sz w:val="20"/>
          <w:szCs w:val="20"/>
        </w:rPr>
        <w:t xml:space="preserve">Oddelenie </w:t>
      </w:r>
      <w:r w:rsidR="00B75A00">
        <w:rPr>
          <w:b/>
          <w:bCs/>
          <w:caps/>
          <w:sz w:val="20"/>
          <w:szCs w:val="20"/>
        </w:rPr>
        <w:t>ekonomiky a hospodárenia školských zariadení</w:t>
      </w:r>
    </w:p>
    <w:p w:rsidR="00B75A00" w:rsidRDefault="00B75A00" w:rsidP="008627BA">
      <w:pPr>
        <w:pStyle w:val="Hlavika"/>
        <w:rPr>
          <w:sz w:val="20"/>
          <w:szCs w:val="20"/>
        </w:rPr>
      </w:pPr>
      <w:r>
        <w:rPr>
          <w:sz w:val="20"/>
          <w:szCs w:val="20"/>
        </w:rPr>
        <w:t>SNP 2</w:t>
      </w:r>
    </w:p>
    <w:p w:rsidR="00EC4AA4" w:rsidRPr="00D2331D" w:rsidRDefault="00B75A00" w:rsidP="008627BA">
      <w:pPr>
        <w:pStyle w:val="Hlavika"/>
        <w:rPr>
          <w:sz w:val="20"/>
          <w:szCs w:val="20"/>
        </w:rPr>
      </w:pPr>
      <w:r>
        <w:rPr>
          <w:sz w:val="20"/>
          <w:szCs w:val="20"/>
        </w:rPr>
        <w:t>93701 Želiezovce</w:t>
      </w:r>
    </w:p>
    <w:p w:rsidR="008627BA" w:rsidRPr="00D2331D" w:rsidRDefault="008627BA" w:rsidP="008627BA">
      <w:pPr>
        <w:pStyle w:val="Hlavika"/>
        <w:rPr>
          <w:sz w:val="20"/>
          <w:szCs w:val="20"/>
        </w:rPr>
      </w:pPr>
      <w:r w:rsidRPr="00D2331D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E23C94" w:rsidRDefault="00E23C94" w:rsidP="008627BA">
      <w:pPr>
        <w:jc w:val="center"/>
        <w:rPr>
          <w:b/>
          <w:sz w:val="28"/>
          <w:szCs w:val="28"/>
        </w:rPr>
      </w:pPr>
    </w:p>
    <w:p w:rsidR="008627BA" w:rsidRPr="00D2331D" w:rsidRDefault="008627BA" w:rsidP="008627BA">
      <w:pPr>
        <w:jc w:val="center"/>
        <w:rPr>
          <w:b/>
          <w:sz w:val="28"/>
          <w:szCs w:val="28"/>
        </w:rPr>
      </w:pPr>
      <w:r w:rsidRPr="00D2331D">
        <w:rPr>
          <w:b/>
          <w:sz w:val="28"/>
          <w:szCs w:val="28"/>
        </w:rPr>
        <w:t xml:space="preserve">ŽIADOSŤ O POSKYTNUTIE DOTÁCIE </w:t>
      </w:r>
    </w:p>
    <w:p w:rsidR="008627BA" w:rsidRPr="00D2331D" w:rsidRDefault="008627BA" w:rsidP="008627BA">
      <w:pPr>
        <w:pStyle w:val="Hlavika"/>
        <w:jc w:val="center"/>
        <w:rPr>
          <w:b/>
          <w:bCs/>
        </w:rPr>
      </w:pPr>
    </w:p>
    <w:p w:rsidR="008627BA" w:rsidRPr="00D2331D" w:rsidRDefault="008627BA" w:rsidP="008627BA">
      <w:pPr>
        <w:pStyle w:val="Hlavika"/>
        <w:jc w:val="center"/>
        <w:rPr>
          <w:bCs/>
        </w:rPr>
      </w:pPr>
      <w:r w:rsidRPr="00D2331D">
        <w:rPr>
          <w:bCs/>
        </w:rPr>
        <w:t xml:space="preserve">Podávam žiadosť o dotáciu na </w:t>
      </w:r>
      <w:r w:rsidR="00D2331D" w:rsidRPr="00D2331D">
        <w:rPr>
          <w:bCs/>
        </w:rPr>
        <w:t>(</w:t>
      </w:r>
      <w:r w:rsidRPr="00D2331D">
        <w:rPr>
          <w:bCs/>
        </w:rPr>
        <w:t>označ</w:t>
      </w:r>
      <w:r w:rsidR="00E23C94">
        <w:rPr>
          <w:bCs/>
        </w:rPr>
        <w:t>te</w:t>
      </w:r>
      <w:r w:rsidRPr="00D2331D">
        <w:rPr>
          <w:bCs/>
        </w:rPr>
        <w:t xml:space="preserve"> </w:t>
      </w:r>
      <w:r w:rsidR="00E23C94">
        <w:rPr>
          <w:bCs/>
        </w:rPr>
        <w:t>X</w:t>
      </w:r>
      <w:r w:rsidR="00D2331D" w:rsidRPr="00D2331D">
        <w:rPr>
          <w:bCs/>
        </w:rPr>
        <w:t>)</w:t>
      </w:r>
      <w:r w:rsidRPr="00D2331D">
        <w:rPr>
          <w:bCs/>
        </w:rPr>
        <w:t>:</w:t>
      </w: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2268"/>
        <w:gridCol w:w="567"/>
        <w:gridCol w:w="2410"/>
        <w:gridCol w:w="566"/>
        <w:gridCol w:w="611"/>
        <w:gridCol w:w="575"/>
        <w:gridCol w:w="620"/>
      </w:tblGrid>
      <w:tr w:rsidR="00C659D7" w:rsidRPr="00C659D7" w:rsidTr="00CA7F9C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  <w:r w:rsidRPr="00C659D7">
              <w:rPr>
                <w:b/>
                <w:bCs/>
              </w:rPr>
              <w:t>Kultúra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jc w:val="center"/>
              <w:rPr>
                <w:b/>
                <w:bCs/>
              </w:rPr>
            </w:pPr>
            <w:r w:rsidRPr="00C659D7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  <w:r w:rsidRPr="00C659D7">
              <w:rPr>
                <w:b/>
                <w:bCs/>
              </w:rPr>
              <w:t>Šport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jc w:val="center"/>
              <w:rPr>
                <w:b/>
                <w:bCs/>
              </w:rPr>
            </w:pPr>
            <w:r w:rsidRPr="00C659D7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  <w:r w:rsidRPr="00C659D7">
              <w:rPr>
                <w:b/>
                <w:bCs/>
              </w:rPr>
              <w:t>Spoločenské organizácie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  <w:r w:rsidRPr="00C659D7">
              <w:rPr>
                <w:b/>
                <w:bCs/>
              </w:rPr>
              <w:t>INÉ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9D7" w:rsidRPr="00C659D7" w:rsidRDefault="00C659D7" w:rsidP="00C659D7">
            <w:pPr>
              <w:pStyle w:val="Hlavika"/>
              <w:jc w:val="center"/>
              <w:rPr>
                <w:b/>
                <w:bCs/>
              </w:rPr>
            </w:pPr>
            <w:r w:rsidRPr="00C659D7"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jc w:val="center"/>
              <w:rPr>
                <w:b/>
                <w:bCs/>
              </w:rPr>
            </w:pPr>
            <w:r w:rsidRPr="00C659D7">
              <w:rPr>
                <w:b/>
                <w:bCs/>
              </w:rPr>
              <w:t> </w:t>
            </w:r>
          </w:p>
        </w:tc>
      </w:tr>
    </w:tbl>
    <w:p w:rsidR="00F061DC" w:rsidRPr="00D2331D" w:rsidRDefault="00F061DC" w:rsidP="008627BA">
      <w:pPr>
        <w:pStyle w:val="Hlavika"/>
        <w:jc w:val="center"/>
        <w:rPr>
          <w:b/>
          <w:bCs/>
        </w:rPr>
      </w:pPr>
    </w:p>
    <w:p w:rsidR="00F061DC" w:rsidRPr="00D2331D" w:rsidRDefault="00F061DC" w:rsidP="008627BA">
      <w:pPr>
        <w:pStyle w:val="Hlavika"/>
        <w:jc w:val="center"/>
        <w:rPr>
          <w:b/>
          <w:bCs/>
        </w:rPr>
      </w:pPr>
    </w:p>
    <w:p w:rsidR="00F061DC" w:rsidRPr="00D2331D" w:rsidRDefault="00F061DC" w:rsidP="008627BA">
      <w:pPr>
        <w:pStyle w:val="Hlavika"/>
        <w:jc w:val="center"/>
        <w:rPr>
          <w:b/>
          <w:bCs/>
        </w:rPr>
      </w:pPr>
    </w:p>
    <w:p w:rsidR="008627BA" w:rsidRPr="00D2331D" w:rsidRDefault="008627BA" w:rsidP="008627BA">
      <w:pPr>
        <w:pStyle w:val="Hlavika"/>
        <w:jc w:val="center"/>
        <w:rPr>
          <w:b/>
          <w:bCs/>
        </w:rPr>
      </w:pPr>
      <w:r w:rsidRPr="00D2331D">
        <w:rPr>
          <w:b/>
          <w:bCs/>
        </w:rPr>
        <w:t xml:space="preserve">Vypíšte počet podaných žiadostí o poskytnutie dotácie   </w:t>
      </w: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2268"/>
        <w:gridCol w:w="567"/>
        <w:gridCol w:w="2410"/>
        <w:gridCol w:w="566"/>
        <w:gridCol w:w="611"/>
        <w:gridCol w:w="575"/>
        <w:gridCol w:w="620"/>
      </w:tblGrid>
      <w:tr w:rsidR="00C659D7" w:rsidRPr="00C659D7" w:rsidTr="00CA7F9C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  <w:r w:rsidRPr="00C659D7">
              <w:rPr>
                <w:b/>
                <w:bCs/>
              </w:rPr>
              <w:t>Kultúra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jc w:val="center"/>
              <w:rPr>
                <w:b/>
                <w:bCs/>
              </w:rPr>
            </w:pPr>
            <w:r w:rsidRPr="00C659D7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  <w:r w:rsidRPr="00C659D7">
              <w:rPr>
                <w:b/>
                <w:bCs/>
              </w:rPr>
              <w:t>Šport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jc w:val="center"/>
              <w:rPr>
                <w:b/>
                <w:bCs/>
              </w:rPr>
            </w:pPr>
            <w:r w:rsidRPr="00C659D7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  <w:r w:rsidRPr="00C659D7">
              <w:rPr>
                <w:b/>
                <w:bCs/>
              </w:rPr>
              <w:t>Spoločenské organizácie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59D7" w:rsidRPr="00C659D7" w:rsidRDefault="00C659D7" w:rsidP="00C659D7">
            <w:pPr>
              <w:pStyle w:val="Hlavika"/>
              <w:rPr>
                <w:b/>
                <w:bCs/>
              </w:rPr>
            </w:pPr>
            <w:r w:rsidRPr="00C659D7">
              <w:rPr>
                <w:b/>
                <w:bCs/>
              </w:rPr>
              <w:t>INÉ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9D7" w:rsidRPr="00C659D7" w:rsidRDefault="00C659D7" w:rsidP="00C659D7">
            <w:pPr>
              <w:pStyle w:val="Hlavika"/>
              <w:jc w:val="center"/>
              <w:rPr>
                <w:b/>
                <w:bCs/>
              </w:rPr>
            </w:pPr>
            <w:r w:rsidRPr="00C659D7">
              <w:rPr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9D7" w:rsidRPr="00C659D7" w:rsidRDefault="00C659D7" w:rsidP="00C659D7">
            <w:pPr>
              <w:pStyle w:val="Hlavika"/>
              <w:jc w:val="center"/>
              <w:rPr>
                <w:b/>
                <w:bCs/>
              </w:rPr>
            </w:pPr>
            <w:r w:rsidRPr="00C659D7">
              <w:rPr>
                <w:b/>
                <w:bCs/>
              </w:rPr>
              <w:t> </w:t>
            </w:r>
          </w:p>
        </w:tc>
      </w:tr>
    </w:tbl>
    <w:p w:rsidR="00F061DC" w:rsidRPr="00D2331D" w:rsidRDefault="00F061DC" w:rsidP="008627BA">
      <w:pPr>
        <w:pStyle w:val="Hlavika"/>
        <w:jc w:val="center"/>
        <w:rPr>
          <w:b/>
          <w:bCs/>
        </w:rPr>
      </w:pPr>
    </w:p>
    <w:p w:rsidR="00F061DC" w:rsidRPr="00D2331D" w:rsidRDefault="00F061DC" w:rsidP="008627BA">
      <w:pPr>
        <w:pStyle w:val="Hlavika"/>
        <w:jc w:val="center"/>
        <w:rPr>
          <w:b/>
          <w:bCs/>
        </w:rPr>
      </w:pPr>
    </w:p>
    <w:p w:rsidR="00EC4AA4" w:rsidRPr="00D2331D" w:rsidRDefault="00EC4AA4" w:rsidP="008627BA">
      <w:pPr>
        <w:tabs>
          <w:tab w:val="left" w:pos="6390"/>
        </w:tabs>
        <w:rPr>
          <w:b/>
          <w:bCs/>
        </w:rPr>
      </w:pPr>
    </w:p>
    <w:p w:rsidR="008627BA" w:rsidRPr="00D2331D" w:rsidRDefault="008627BA" w:rsidP="008627BA">
      <w:pPr>
        <w:rPr>
          <w:b/>
          <w:bCs/>
        </w:rPr>
      </w:pPr>
      <w:r w:rsidRPr="00D2331D">
        <w:rPr>
          <w:b/>
          <w:bCs/>
        </w:rPr>
        <w:t xml:space="preserve">                                         I. IDENTIFIKÁCIA ŽIADATEĽA</w:t>
      </w:r>
    </w:p>
    <w:p w:rsidR="008627BA" w:rsidRPr="00D2331D" w:rsidRDefault="008627BA" w:rsidP="008627BA"/>
    <w:p w:rsidR="008627BA" w:rsidRPr="00D2331D" w:rsidRDefault="008627BA" w:rsidP="008627BA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53"/>
        <w:gridCol w:w="5947"/>
      </w:tblGrid>
      <w:tr w:rsidR="008627BA" w:rsidRPr="00D2331D" w:rsidTr="00672A65">
        <w:trPr>
          <w:trHeight w:val="774"/>
          <w:jc w:val="center"/>
        </w:trPr>
        <w:tc>
          <w:tcPr>
            <w:tcW w:w="569" w:type="dxa"/>
            <w:vAlign w:val="center"/>
          </w:tcPr>
          <w:p w:rsidR="008627BA" w:rsidRPr="00D2331D" w:rsidRDefault="008627BA" w:rsidP="00D2331D">
            <w:pPr>
              <w:jc w:val="center"/>
            </w:pPr>
            <w:r w:rsidRPr="00D2331D">
              <w:t>1.</w:t>
            </w:r>
          </w:p>
        </w:tc>
        <w:tc>
          <w:tcPr>
            <w:tcW w:w="3153" w:type="dxa"/>
            <w:vAlign w:val="center"/>
          </w:tcPr>
          <w:p w:rsidR="00A3264E" w:rsidRDefault="008627BA" w:rsidP="00D2331D">
            <w:r w:rsidRPr="00D2331D">
              <w:rPr>
                <w:b/>
                <w:bCs/>
              </w:rPr>
              <w:t>Názov</w:t>
            </w:r>
            <w:r w:rsidRPr="00D2331D">
              <w:t xml:space="preserve"> </w:t>
            </w:r>
          </w:p>
          <w:p w:rsidR="008627BA" w:rsidRPr="00D2331D" w:rsidRDefault="008627BA" w:rsidP="00D2331D">
            <w:r w:rsidRPr="00D2331D">
              <w:t>(v zmysle dokladu o právnej subjektivite)</w:t>
            </w:r>
          </w:p>
        </w:tc>
        <w:tc>
          <w:tcPr>
            <w:tcW w:w="5947" w:type="dxa"/>
          </w:tcPr>
          <w:p w:rsidR="008627BA" w:rsidRPr="00D2331D" w:rsidRDefault="008627BA" w:rsidP="00963D8B"/>
        </w:tc>
      </w:tr>
      <w:tr w:rsidR="008627BA" w:rsidRPr="00D2331D" w:rsidTr="00672A65">
        <w:trPr>
          <w:trHeight w:val="637"/>
          <w:jc w:val="center"/>
        </w:trPr>
        <w:tc>
          <w:tcPr>
            <w:tcW w:w="569" w:type="dxa"/>
            <w:vMerge w:val="restart"/>
            <w:vAlign w:val="center"/>
          </w:tcPr>
          <w:p w:rsidR="008627BA" w:rsidRPr="00D2331D" w:rsidRDefault="008627BA" w:rsidP="00D2331D">
            <w:pPr>
              <w:jc w:val="center"/>
            </w:pPr>
            <w:r w:rsidRPr="00D2331D">
              <w:t>2.</w:t>
            </w:r>
          </w:p>
        </w:tc>
        <w:tc>
          <w:tcPr>
            <w:tcW w:w="3153" w:type="dxa"/>
            <w:vAlign w:val="center"/>
          </w:tcPr>
          <w:p w:rsidR="00A3264E" w:rsidRDefault="008627BA" w:rsidP="00D2331D">
            <w:r w:rsidRPr="00D2331D">
              <w:rPr>
                <w:b/>
                <w:bCs/>
              </w:rPr>
              <w:t>Presná adresa</w:t>
            </w:r>
            <w:r w:rsidRPr="00D2331D">
              <w:t xml:space="preserve"> </w:t>
            </w:r>
          </w:p>
          <w:p w:rsidR="008627BA" w:rsidRPr="00D2331D" w:rsidRDefault="008627BA" w:rsidP="00D2331D">
            <w:r w:rsidRPr="00D2331D">
              <w:t xml:space="preserve">(PSČ, mesto, ulica, číslo) </w:t>
            </w:r>
          </w:p>
        </w:tc>
        <w:tc>
          <w:tcPr>
            <w:tcW w:w="5947" w:type="dxa"/>
          </w:tcPr>
          <w:p w:rsidR="008627BA" w:rsidRPr="00D2331D" w:rsidRDefault="008627BA" w:rsidP="00963D8B"/>
        </w:tc>
      </w:tr>
      <w:tr w:rsidR="008627BA" w:rsidRPr="00D2331D" w:rsidTr="00672A65">
        <w:trPr>
          <w:trHeight w:val="394"/>
          <w:jc w:val="center"/>
        </w:trPr>
        <w:tc>
          <w:tcPr>
            <w:tcW w:w="569" w:type="dxa"/>
            <w:vMerge/>
            <w:vAlign w:val="center"/>
          </w:tcPr>
          <w:p w:rsidR="008627BA" w:rsidRPr="00D2331D" w:rsidRDefault="008627BA" w:rsidP="00D2331D">
            <w:pPr>
              <w:jc w:val="center"/>
            </w:pPr>
          </w:p>
        </w:tc>
        <w:tc>
          <w:tcPr>
            <w:tcW w:w="3153" w:type="dxa"/>
            <w:vAlign w:val="center"/>
          </w:tcPr>
          <w:p w:rsidR="008627BA" w:rsidRPr="00D2331D" w:rsidRDefault="008627BA" w:rsidP="00D2331D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Okres</w:t>
            </w:r>
          </w:p>
        </w:tc>
        <w:tc>
          <w:tcPr>
            <w:tcW w:w="5947" w:type="dxa"/>
          </w:tcPr>
          <w:p w:rsidR="008627BA" w:rsidRPr="00D2331D" w:rsidRDefault="008627BA" w:rsidP="00963D8B"/>
        </w:tc>
      </w:tr>
      <w:tr w:rsidR="008627BA" w:rsidRPr="00D2331D" w:rsidTr="00672A65">
        <w:trPr>
          <w:trHeight w:val="1060"/>
          <w:jc w:val="center"/>
        </w:trPr>
        <w:tc>
          <w:tcPr>
            <w:tcW w:w="569" w:type="dxa"/>
            <w:vAlign w:val="center"/>
          </w:tcPr>
          <w:p w:rsidR="008627BA" w:rsidRPr="00D2331D" w:rsidRDefault="008627BA" w:rsidP="00D2331D">
            <w:pPr>
              <w:jc w:val="center"/>
            </w:pPr>
            <w:r w:rsidRPr="00D2331D">
              <w:t>3.</w:t>
            </w:r>
          </w:p>
        </w:tc>
        <w:tc>
          <w:tcPr>
            <w:tcW w:w="3153" w:type="dxa"/>
            <w:vAlign w:val="center"/>
          </w:tcPr>
          <w:p w:rsidR="008627BA" w:rsidRPr="00D2331D" w:rsidRDefault="008627BA" w:rsidP="00D2331D">
            <w:r w:rsidRPr="00D2331D">
              <w:rPr>
                <w:b/>
                <w:bCs/>
              </w:rPr>
              <w:t>Organizačno-právna forma</w:t>
            </w:r>
            <w:r w:rsidRPr="00D2331D">
              <w:t xml:space="preserve"> </w:t>
            </w:r>
          </w:p>
          <w:p w:rsidR="008627BA" w:rsidRPr="00D2331D" w:rsidRDefault="008627BA" w:rsidP="00D2331D">
            <w:r w:rsidRPr="00D2331D">
              <w:t>(v zmysle dokladu o právnej subjektivite)</w:t>
            </w:r>
          </w:p>
        </w:tc>
        <w:tc>
          <w:tcPr>
            <w:tcW w:w="5947" w:type="dxa"/>
          </w:tcPr>
          <w:p w:rsidR="008627BA" w:rsidRPr="00D2331D" w:rsidRDefault="008627BA" w:rsidP="00963D8B"/>
        </w:tc>
      </w:tr>
      <w:tr w:rsidR="008627BA" w:rsidRPr="00D2331D" w:rsidTr="00672A65">
        <w:trPr>
          <w:trHeight w:val="516"/>
          <w:jc w:val="center"/>
        </w:trPr>
        <w:tc>
          <w:tcPr>
            <w:tcW w:w="569" w:type="dxa"/>
            <w:vAlign w:val="center"/>
          </w:tcPr>
          <w:p w:rsidR="008627BA" w:rsidRPr="00D2331D" w:rsidRDefault="008627BA" w:rsidP="00D2331D">
            <w:pPr>
              <w:jc w:val="center"/>
            </w:pPr>
            <w:r w:rsidRPr="00D2331D">
              <w:t>4.</w:t>
            </w:r>
          </w:p>
        </w:tc>
        <w:tc>
          <w:tcPr>
            <w:tcW w:w="3153" w:type="dxa"/>
            <w:vAlign w:val="center"/>
          </w:tcPr>
          <w:p w:rsidR="008627BA" w:rsidRPr="00D2331D" w:rsidRDefault="008627BA" w:rsidP="00D2331D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Kontakt</w:t>
            </w:r>
          </w:p>
        </w:tc>
        <w:tc>
          <w:tcPr>
            <w:tcW w:w="5947" w:type="dxa"/>
          </w:tcPr>
          <w:p w:rsidR="008627BA" w:rsidRDefault="008627BA" w:rsidP="00963D8B">
            <w:pPr>
              <w:rPr>
                <w:sz w:val="20"/>
                <w:szCs w:val="20"/>
              </w:rPr>
            </w:pPr>
            <w:r w:rsidRPr="00D2331D">
              <w:rPr>
                <w:sz w:val="20"/>
                <w:szCs w:val="20"/>
              </w:rPr>
              <w:t>Tel.:                               Fax:                             e-mail:</w:t>
            </w:r>
          </w:p>
          <w:p w:rsidR="00D2331D" w:rsidRDefault="00D2331D" w:rsidP="00963D8B">
            <w:pPr>
              <w:rPr>
                <w:sz w:val="20"/>
                <w:szCs w:val="20"/>
              </w:rPr>
            </w:pPr>
          </w:p>
          <w:p w:rsidR="00D2331D" w:rsidRPr="00D2331D" w:rsidRDefault="00D2331D" w:rsidP="00963D8B">
            <w:pPr>
              <w:rPr>
                <w:sz w:val="20"/>
                <w:szCs w:val="20"/>
              </w:rPr>
            </w:pPr>
          </w:p>
        </w:tc>
      </w:tr>
      <w:tr w:rsidR="008627BA" w:rsidRPr="00D2331D" w:rsidTr="00672A65">
        <w:trPr>
          <w:trHeight w:val="455"/>
          <w:jc w:val="center"/>
        </w:trPr>
        <w:tc>
          <w:tcPr>
            <w:tcW w:w="569" w:type="dxa"/>
            <w:vAlign w:val="center"/>
          </w:tcPr>
          <w:p w:rsidR="008627BA" w:rsidRPr="00D2331D" w:rsidRDefault="008627BA" w:rsidP="00D2331D">
            <w:pPr>
              <w:jc w:val="center"/>
            </w:pPr>
            <w:r w:rsidRPr="00D2331D">
              <w:t>5.</w:t>
            </w:r>
          </w:p>
        </w:tc>
        <w:tc>
          <w:tcPr>
            <w:tcW w:w="3153" w:type="dxa"/>
            <w:vAlign w:val="center"/>
          </w:tcPr>
          <w:p w:rsidR="008627BA" w:rsidRPr="00D2331D" w:rsidRDefault="008627BA" w:rsidP="00D2331D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IČO</w:t>
            </w:r>
          </w:p>
        </w:tc>
        <w:tc>
          <w:tcPr>
            <w:tcW w:w="5947" w:type="dxa"/>
          </w:tcPr>
          <w:p w:rsidR="008627BA" w:rsidRPr="00D2331D" w:rsidRDefault="008627BA" w:rsidP="00963D8B"/>
        </w:tc>
      </w:tr>
      <w:tr w:rsidR="008627BA" w:rsidRPr="00D2331D" w:rsidTr="00672A65">
        <w:trPr>
          <w:trHeight w:val="615"/>
          <w:jc w:val="center"/>
        </w:trPr>
        <w:tc>
          <w:tcPr>
            <w:tcW w:w="569" w:type="dxa"/>
            <w:vAlign w:val="center"/>
          </w:tcPr>
          <w:p w:rsidR="008627BA" w:rsidRPr="00D2331D" w:rsidRDefault="008627BA" w:rsidP="00D2331D">
            <w:pPr>
              <w:jc w:val="center"/>
            </w:pPr>
            <w:r w:rsidRPr="00D2331D">
              <w:t>6.</w:t>
            </w:r>
          </w:p>
        </w:tc>
        <w:tc>
          <w:tcPr>
            <w:tcW w:w="3153" w:type="dxa"/>
            <w:vAlign w:val="center"/>
          </w:tcPr>
          <w:p w:rsidR="00A3264E" w:rsidRDefault="008627BA" w:rsidP="00D2331D">
            <w:r w:rsidRPr="00D2331D">
              <w:rPr>
                <w:b/>
                <w:bCs/>
              </w:rPr>
              <w:t>Bankové spojenie</w:t>
            </w:r>
            <w:r w:rsidRPr="00D2331D">
              <w:t xml:space="preserve"> </w:t>
            </w:r>
          </w:p>
          <w:p w:rsidR="008627BA" w:rsidRPr="00D2331D" w:rsidRDefault="008627BA" w:rsidP="00D2331D">
            <w:r w:rsidRPr="00D2331D">
              <w:t>(číslo účtu, názov banky, pobočka)</w:t>
            </w:r>
          </w:p>
        </w:tc>
        <w:tc>
          <w:tcPr>
            <w:tcW w:w="5947" w:type="dxa"/>
          </w:tcPr>
          <w:p w:rsidR="008627BA" w:rsidRPr="00D2331D" w:rsidRDefault="008627BA" w:rsidP="00963D8B"/>
        </w:tc>
      </w:tr>
      <w:tr w:rsidR="008627BA" w:rsidRPr="00D2331D" w:rsidTr="00672A65">
        <w:trPr>
          <w:trHeight w:val="898"/>
          <w:jc w:val="center"/>
        </w:trPr>
        <w:tc>
          <w:tcPr>
            <w:tcW w:w="569" w:type="dxa"/>
            <w:vAlign w:val="center"/>
          </w:tcPr>
          <w:p w:rsidR="008627BA" w:rsidRPr="00D2331D" w:rsidRDefault="008627BA" w:rsidP="00D2331D">
            <w:pPr>
              <w:jc w:val="center"/>
            </w:pPr>
            <w:r w:rsidRPr="00D2331D">
              <w:t>7.</w:t>
            </w:r>
          </w:p>
        </w:tc>
        <w:tc>
          <w:tcPr>
            <w:tcW w:w="3153" w:type="dxa"/>
            <w:vAlign w:val="center"/>
          </w:tcPr>
          <w:p w:rsidR="00A3264E" w:rsidRDefault="008627BA" w:rsidP="00D2331D">
            <w:r w:rsidRPr="00D2331D">
              <w:rPr>
                <w:b/>
                <w:bCs/>
              </w:rPr>
              <w:t>Štatutárny zástupca</w:t>
            </w:r>
            <w:r w:rsidRPr="00D2331D">
              <w:t xml:space="preserve"> </w:t>
            </w:r>
          </w:p>
          <w:p w:rsidR="00A3264E" w:rsidRDefault="008627BA" w:rsidP="00A3264E">
            <w:r w:rsidRPr="00D2331D">
              <w:t xml:space="preserve">(meno, priezvisko, adresa, </w:t>
            </w:r>
          </w:p>
          <w:p w:rsidR="008627BA" w:rsidRPr="00D2331D" w:rsidRDefault="008627BA" w:rsidP="00A3264E">
            <w:r w:rsidRPr="00D2331D">
              <w:t>tel. číslo, e-mail)</w:t>
            </w:r>
          </w:p>
        </w:tc>
        <w:tc>
          <w:tcPr>
            <w:tcW w:w="5947" w:type="dxa"/>
          </w:tcPr>
          <w:p w:rsidR="008627BA" w:rsidRPr="00D2331D" w:rsidRDefault="008627BA" w:rsidP="00963D8B"/>
        </w:tc>
      </w:tr>
      <w:tr w:rsidR="008627BA" w:rsidRPr="00D2331D" w:rsidTr="00672A65">
        <w:trPr>
          <w:trHeight w:val="1046"/>
          <w:jc w:val="center"/>
        </w:trPr>
        <w:tc>
          <w:tcPr>
            <w:tcW w:w="569" w:type="dxa"/>
            <w:vAlign w:val="center"/>
          </w:tcPr>
          <w:p w:rsidR="008627BA" w:rsidRPr="00D2331D" w:rsidRDefault="008627BA" w:rsidP="00D2331D">
            <w:pPr>
              <w:jc w:val="center"/>
            </w:pPr>
            <w:r w:rsidRPr="00D2331D">
              <w:t>8.</w:t>
            </w:r>
          </w:p>
        </w:tc>
        <w:tc>
          <w:tcPr>
            <w:tcW w:w="3153" w:type="dxa"/>
            <w:vAlign w:val="center"/>
          </w:tcPr>
          <w:p w:rsidR="00A3264E" w:rsidRDefault="008627BA" w:rsidP="00D2331D">
            <w:r w:rsidRPr="00D2331D">
              <w:rPr>
                <w:b/>
                <w:bCs/>
              </w:rPr>
              <w:t>Kontaktná osoba</w:t>
            </w:r>
            <w:r w:rsidRPr="00D2331D">
              <w:t xml:space="preserve"> </w:t>
            </w:r>
          </w:p>
          <w:p w:rsidR="00A3264E" w:rsidRDefault="008627BA" w:rsidP="00D2331D">
            <w:r w:rsidRPr="00D2331D">
              <w:t xml:space="preserve">(meno, priezvisko, adresa, </w:t>
            </w:r>
          </w:p>
          <w:p w:rsidR="008627BA" w:rsidRPr="00D2331D" w:rsidRDefault="008627BA" w:rsidP="00A3264E">
            <w:r w:rsidRPr="00D2331D">
              <w:t>tel. číslo, e-mail)</w:t>
            </w:r>
          </w:p>
        </w:tc>
        <w:tc>
          <w:tcPr>
            <w:tcW w:w="5947" w:type="dxa"/>
          </w:tcPr>
          <w:p w:rsidR="008627BA" w:rsidRPr="00D2331D" w:rsidRDefault="008627BA" w:rsidP="00963D8B"/>
        </w:tc>
      </w:tr>
    </w:tbl>
    <w:p w:rsidR="008627BA" w:rsidRPr="00D2331D" w:rsidRDefault="008627BA" w:rsidP="008627BA">
      <w:pPr>
        <w:ind w:left="1416" w:hanging="756"/>
        <w:rPr>
          <w:sz w:val="20"/>
          <w:szCs w:val="20"/>
        </w:rPr>
      </w:pPr>
      <w:r w:rsidRPr="00D2331D">
        <w:rPr>
          <w:sz w:val="20"/>
          <w:szCs w:val="20"/>
        </w:rPr>
        <w:t xml:space="preserve"> </w:t>
      </w:r>
    </w:p>
    <w:p w:rsidR="008627BA" w:rsidRPr="00D2331D" w:rsidRDefault="00E23C94" w:rsidP="008627BA">
      <w:pPr>
        <w:jc w:val="center"/>
        <w:rPr>
          <w:b/>
          <w:bCs/>
        </w:rPr>
      </w:pPr>
      <w:r>
        <w:rPr>
          <w:b/>
          <w:bCs/>
        </w:rPr>
        <w:br w:type="page"/>
      </w:r>
      <w:r w:rsidR="008627BA" w:rsidRPr="00D2331D">
        <w:rPr>
          <w:b/>
          <w:bCs/>
        </w:rPr>
        <w:lastRenderedPageBreak/>
        <w:t>II. POPIS PROJEKTU</w:t>
      </w:r>
    </w:p>
    <w:p w:rsidR="008627BA" w:rsidRPr="00D2331D" w:rsidRDefault="008627BA" w:rsidP="008627BA"/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97"/>
        <w:gridCol w:w="5884"/>
      </w:tblGrid>
      <w:tr w:rsidR="008627BA" w:rsidRPr="00D2331D" w:rsidTr="00672A65">
        <w:trPr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1.</w:t>
            </w:r>
          </w:p>
        </w:tc>
        <w:tc>
          <w:tcPr>
            <w:tcW w:w="3197" w:type="dxa"/>
            <w:vAlign w:val="center"/>
          </w:tcPr>
          <w:p w:rsidR="00A3264E" w:rsidRDefault="00A3264E" w:rsidP="00A3264E">
            <w:pPr>
              <w:rPr>
                <w:b/>
                <w:bCs/>
              </w:rPr>
            </w:pPr>
          </w:p>
          <w:p w:rsidR="00A3264E" w:rsidRDefault="00A3264E" w:rsidP="00A3264E">
            <w:pPr>
              <w:rPr>
                <w:b/>
                <w:bCs/>
              </w:rPr>
            </w:pPr>
          </w:p>
          <w:p w:rsidR="008627BA" w:rsidRPr="00D2331D" w:rsidRDefault="008627BA" w:rsidP="00A3264E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Názov projektu</w:t>
            </w:r>
          </w:p>
          <w:p w:rsidR="003F55A5" w:rsidRPr="00D2331D" w:rsidRDefault="003F55A5" w:rsidP="00A3264E">
            <w:pPr>
              <w:rPr>
                <w:bCs/>
              </w:rPr>
            </w:pPr>
            <w:r w:rsidRPr="00D2331D">
              <w:rPr>
                <w:bCs/>
              </w:rPr>
              <w:t>(max. 10 slov)</w:t>
            </w:r>
          </w:p>
          <w:p w:rsidR="008627BA" w:rsidRPr="00D2331D" w:rsidRDefault="008627BA" w:rsidP="00A3264E"/>
        </w:tc>
        <w:tc>
          <w:tcPr>
            <w:tcW w:w="5884" w:type="dxa"/>
          </w:tcPr>
          <w:p w:rsidR="008627BA" w:rsidRPr="00D2331D" w:rsidRDefault="008627BA" w:rsidP="00963D8B"/>
        </w:tc>
      </w:tr>
      <w:tr w:rsidR="008627BA" w:rsidRPr="00D2331D" w:rsidTr="00672A65">
        <w:trPr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2.</w:t>
            </w:r>
          </w:p>
        </w:tc>
        <w:tc>
          <w:tcPr>
            <w:tcW w:w="3197" w:type="dxa"/>
            <w:vAlign w:val="center"/>
          </w:tcPr>
          <w:p w:rsidR="008627BA" w:rsidRPr="00D2331D" w:rsidRDefault="008627BA" w:rsidP="00D2331D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Termín realizácie projektu</w:t>
            </w:r>
          </w:p>
        </w:tc>
        <w:tc>
          <w:tcPr>
            <w:tcW w:w="5884" w:type="dxa"/>
          </w:tcPr>
          <w:p w:rsidR="008627BA" w:rsidRDefault="008627BA" w:rsidP="000669FF"/>
          <w:p w:rsidR="00A3264E" w:rsidRPr="00D2331D" w:rsidRDefault="00A3264E" w:rsidP="000669FF"/>
        </w:tc>
      </w:tr>
      <w:tr w:rsidR="008627BA" w:rsidRPr="00D2331D" w:rsidTr="00672A65">
        <w:trPr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3.</w:t>
            </w:r>
          </w:p>
        </w:tc>
        <w:tc>
          <w:tcPr>
            <w:tcW w:w="3197" w:type="dxa"/>
            <w:vAlign w:val="center"/>
          </w:tcPr>
          <w:p w:rsidR="00A3264E" w:rsidRDefault="00A3264E" w:rsidP="00D2331D">
            <w:pPr>
              <w:rPr>
                <w:b/>
                <w:bCs/>
              </w:rPr>
            </w:pPr>
          </w:p>
          <w:p w:rsidR="008627BA" w:rsidRPr="00D2331D" w:rsidRDefault="008627BA" w:rsidP="00D2331D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Miesto realizácie projektu</w:t>
            </w:r>
          </w:p>
          <w:p w:rsidR="008627BA" w:rsidRPr="00D2331D" w:rsidRDefault="008627BA" w:rsidP="00D2331D"/>
        </w:tc>
        <w:tc>
          <w:tcPr>
            <w:tcW w:w="5884" w:type="dxa"/>
          </w:tcPr>
          <w:p w:rsidR="008627BA" w:rsidRPr="00D2331D" w:rsidRDefault="008627BA" w:rsidP="00963D8B"/>
        </w:tc>
      </w:tr>
      <w:tr w:rsidR="008627BA" w:rsidRPr="00D2331D" w:rsidTr="00672A65">
        <w:trPr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4.</w:t>
            </w:r>
          </w:p>
        </w:tc>
        <w:tc>
          <w:tcPr>
            <w:tcW w:w="3197" w:type="dxa"/>
            <w:vAlign w:val="center"/>
          </w:tcPr>
          <w:p w:rsidR="00A3264E" w:rsidRDefault="00A3264E" w:rsidP="00D2331D">
            <w:pPr>
              <w:rPr>
                <w:b/>
                <w:bCs/>
              </w:rPr>
            </w:pPr>
          </w:p>
          <w:p w:rsidR="00A3264E" w:rsidRDefault="00A3264E" w:rsidP="00D2331D">
            <w:pPr>
              <w:rPr>
                <w:b/>
                <w:bCs/>
              </w:rPr>
            </w:pPr>
          </w:p>
          <w:p w:rsidR="00A3264E" w:rsidRDefault="00A3264E" w:rsidP="00D2331D">
            <w:pPr>
              <w:rPr>
                <w:b/>
                <w:bCs/>
              </w:rPr>
            </w:pPr>
          </w:p>
          <w:p w:rsidR="00A3264E" w:rsidRDefault="00A3264E" w:rsidP="00D2331D">
            <w:pPr>
              <w:rPr>
                <w:b/>
                <w:bCs/>
              </w:rPr>
            </w:pPr>
          </w:p>
          <w:p w:rsidR="008627BA" w:rsidRPr="00D2331D" w:rsidRDefault="008627BA" w:rsidP="00D2331D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Stručný popis projektu</w:t>
            </w:r>
          </w:p>
          <w:p w:rsidR="008627BA" w:rsidRPr="00D2331D" w:rsidRDefault="008627BA" w:rsidP="00D2331D"/>
          <w:p w:rsidR="008627BA" w:rsidRDefault="008627BA" w:rsidP="00D2331D"/>
          <w:p w:rsidR="00A3264E" w:rsidRPr="00D2331D" w:rsidRDefault="00A3264E" w:rsidP="00D2331D"/>
          <w:p w:rsidR="008627BA" w:rsidRPr="00D2331D" w:rsidRDefault="008627BA" w:rsidP="00D2331D"/>
        </w:tc>
        <w:tc>
          <w:tcPr>
            <w:tcW w:w="5884" w:type="dxa"/>
          </w:tcPr>
          <w:p w:rsidR="008627BA" w:rsidRPr="00D2331D" w:rsidRDefault="008627BA" w:rsidP="00963D8B"/>
        </w:tc>
      </w:tr>
      <w:tr w:rsidR="008627BA" w:rsidRPr="00D2331D" w:rsidTr="00672A65">
        <w:trPr>
          <w:trHeight w:val="2367"/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5.</w:t>
            </w:r>
          </w:p>
        </w:tc>
        <w:tc>
          <w:tcPr>
            <w:tcW w:w="3197" w:type="dxa"/>
            <w:vAlign w:val="bottom"/>
          </w:tcPr>
          <w:p w:rsidR="00A3264E" w:rsidRDefault="00A3264E" w:rsidP="00D2331D">
            <w:pPr>
              <w:rPr>
                <w:b/>
                <w:bCs/>
              </w:rPr>
            </w:pPr>
          </w:p>
          <w:p w:rsidR="00A3264E" w:rsidRDefault="00A3264E" w:rsidP="00D2331D">
            <w:pPr>
              <w:rPr>
                <w:b/>
                <w:bCs/>
              </w:rPr>
            </w:pPr>
          </w:p>
          <w:p w:rsidR="00A3264E" w:rsidRDefault="00A3264E" w:rsidP="00D2331D">
            <w:pPr>
              <w:rPr>
                <w:b/>
                <w:bCs/>
              </w:rPr>
            </w:pPr>
          </w:p>
          <w:p w:rsidR="00A3264E" w:rsidRDefault="00A3264E" w:rsidP="00D2331D">
            <w:pPr>
              <w:rPr>
                <w:b/>
                <w:bCs/>
              </w:rPr>
            </w:pPr>
          </w:p>
          <w:p w:rsidR="008627BA" w:rsidRPr="00D2331D" w:rsidRDefault="008627BA" w:rsidP="00D2331D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Očakávania a význam</w:t>
            </w:r>
          </w:p>
          <w:p w:rsidR="008627BA" w:rsidRPr="00D2331D" w:rsidRDefault="008627BA" w:rsidP="00D2331D">
            <w:pPr>
              <w:rPr>
                <w:b/>
                <w:bCs/>
              </w:rPr>
            </w:pPr>
          </w:p>
          <w:p w:rsidR="008627BA" w:rsidRPr="00D2331D" w:rsidRDefault="008627BA" w:rsidP="00D2331D"/>
          <w:p w:rsidR="008627BA" w:rsidRPr="00D2331D" w:rsidRDefault="008627BA" w:rsidP="00D2331D"/>
          <w:p w:rsidR="008627BA" w:rsidRPr="00D2331D" w:rsidRDefault="008627BA" w:rsidP="00D2331D"/>
        </w:tc>
        <w:tc>
          <w:tcPr>
            <w:tcW w:w="5884" w:type="dxa"/>
          </w:tcPr>
          <w:p w:rsidR="008627BA" w:rsidRPr="00D2331D" w:rsidRDefault="008627BA" w:rsidP="00963D8B"/>
        </w:tc>
      </w:tr>
      <w:tr w:rsidR="008627BA" w:rsidRPr="00D2331D" w:rsidTr="00672A65">
        <w:trPr>
          <w:trHeight w:val="1922"/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6.</w:t>
            </w:r>
          </w:p>
        </w:tc>
        <w:tc>
          <w:tcPr>
            <w:tcW w:w="3197" w:type="dxa"/>
            <w:vAlign w:val="center"/>
          </w:tcPr>
          <w:p w:rsidR="008627BA" w:rsidRPr="00D2331D" w:rsidRDefault="008627BA" w:rsidP="00A45E97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 xml:space="preserve">Forma a spôsob propagácie </w:t>
            </w:r>
            <w:r w:rsidR="00F061DC" w:rsidRPr="00D2331D">
              <w:rPr>
                <w:b/>
                <w:bCs/>
              </w:rPr>
              <w:t xml:space="preserve">Mesta </w:t>
            </w:r>
            <w:r w:rsidR="00A45E97">
              <w:rPr>
                <w:b/>
                <w:bCs/>
              </w:rPr>
              <w:t>Želiezovce</w:t>
            </w:r>
          </w:p>
        </w:tc>
        <w:tc>
          <w:tcPr>
            <w:tcW w:w="5884" w:type="dxa"/>
          </w:tcPr>
          <w:p w:rsidR="008627BA" w:rsidRPr="00D2331D" w:rsidRDefault="008627BA" w:rsidP="00963D8B"/>
        </w:tc>
      </w:tr>
      <w:tr w:rsidR="008627BA" w:rsidRPr="00D2331D" w:rsidTr="00672A65">
        <w:trPr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7.</w:t>
            </w:r>
          </w:p>
        </w:tc>
        <w:tc>
          <w:tcPr>
            <w:tcW w:w="3197" w:type="dxa"/>
            <w:vAlign w:val="center"/>
          </w:tcPr>
          <w:p w:rsidR="00A3264E" w:rsidRDefault="00A3264E" w:rsidP="00D2331D">
            <w:pPr>
              <w:rPr>
                <w:b/>
                <w:bCs/>
              </w:rPr>
            </w:pPr>
          </w:p>
          <w:p w:rsidR="00A3264E" w:rsidRDefault="00A3264E" w:rsidP="00D2331D">
            <w:pPr>
              <w:rPr>
                <w:b/>
                <w:bCs/>
              </w:rPr>
            </w:pPr>
          </w:p>
          <w:p w:rsidR="008627BA" w:rsidRPr="00D2331D" w:rsidRDefault="008627BA" w:rsidP="00D2331D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Cieľové skupiny</w:t>
            </w:r>
          </w:p>
          <w:p w:rsidR="008627BA" w:rsidRDefault="008627BA" w:rsidP="00D2331D">
            <w:r w:rsidRPr="00D2331D">
              <w:t>(komu je projekt určený)</w:t>
            </w:r>
          </w:p>
          <w:p w:rsidR="00A3264E" w:rsidRPr="00D2331D" w:rsidRDefault="00A3264E" w:rsidP="00D2331D"/>
          <w:p w:rsidR="008627BA" w:rsidRPr="00D2331D" w:rsidRDefault="008627BA" w:rsidP="00D2331D"/>
        </w:tc>
        <w:tc>
          <w:tcPr>
            <w:tcW w:w="5884" w:type="dxa"/>
          </w:tcPr>
          <w:p w:rsidR="008627BA" w:rsidRPr="00D2331D" w:rsidRDefault="008627BA" w:rsidP="00963D8B"/>
          <w:p w:rsidR="008627BA" w:rsidRPr="00D2331D" w:rsidRDefault="008627BA" w:rsidP="00963D8B"/>
        </w:tc>
      </w:tr>
      <w:tr w:rsidR="008627BA" w:rsidRPr="00D2331D" w:rsidTr="00672A65">
        <w:trPr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8.</w:t>
            </w:r>
          </w:p>
        </w:tc>
        <w:tc>
          <w:tcPr>
            <w:tcW w:w="3197" w:type="dxa"/>
            <w:vAlign w:val="center"/>
          </w:tcPr>
          <w:p w:rsidR="00A3264E" w:rsidRDefault="00A3264E" w:rsidP="00D2331D">
            <w:pPr>
              <w:rPr>
                <w:b/>
                <w:bCs/>
              </w:rPr>
            </w:pPr>
          </w:p>
          <w:p w:rsidR="008627BA" w:rsidRPr="00D2331D" w:rsidRDefault="008627BA" w:rsidP="00D2331D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>Odborný garant projektu</w:t>
            </w:r>
          </w:p>
          <w:p w:rsidR="008627BA" w:rsidRDefault="008627BA" w:rsidP="00D2331D">
            <w:r w:rsidRPr="00D2331D">
              <w:t>(meno, priezvisko, titul)</w:t>
            </w:r>
          </w:p>
          <w:p w:rsidR="00A3264E" w:rsidRPr="00D2331D" w:rsidRDefault="00A3264E" w:rsidP="00D2331D"/>
        </w:tc>
        <w:tc>
          <w:tcPr>
            <w:tcW w:w="5884" w:type="dxa"/>
          </w:tcPr>
          <w:p w:rsidR="008627BA" w:rsidRPr="00D2331D" w:rsidRDefault="008627BA" w:rsidP="00963D8B"/>
        </w:tc>
      </w:tr>
    </w:tbl>
    <w:p w:rsidR="008627BA" w:rsidRPr="00D2331D" w:rsidRDefault="008627BA" w:rsidP="008627BA">
      <w:r w:rsidRPr="00D2331D">
        <w:tab/>
      </w:r>
      <w:r w:rsidRPr="00D2331D">
        <w:tab/>
      </w:r>
      <w:r w:rsidRPr="00D2331D">
        <w:tab/>
      </w:r>
      <w:r w:rsidRPr="00D2331D">
        <w:tab/>
      </w:r>
      <w:r w:rsidRPr="00D2331D">
        <w:tab/>
      </w:r>
      <w:r w:rsidRPr="00D2331D">
        <w:tab/>
      </w:r>
      <w:r w:rsidRPr="00D2331D">
        <w:tab/>
      </w:r>
      <w:r w:rsidRPr="00D2331D">
        <w:tab/>
      </w:r>
      <w:r w:rsidRPr="00D2331D">
        <w:tab/>
      </w:r>
      <w:r w:rsidRPr="00D2331D">
        <w:tab/>
      </w:r>
      <w:r w:rsidRPr="00D2331D">
        <w:tab/>
        <w:t xml:space="preserve"> </w:t>
      </w:r>
    </w:p>
    <w:p w:rsidR="008627BA" w:rsidRPr="00D2331D" w:rsidRDefault="008627BA" w:rsidP="008627BA"/>
    <w:p w:rsidR="00A3264E" w:rsidRDefault="00A3264E" w:rsidP="008627BA">
      <w:pPr>
        <w:jc w:val="center"/>
        <w:rPr>
          <w:b/>
          <w:bCs/>
        </w:rPr>
      </w:pPr>
    </w:p>
    <w:p w:rsidR="008627BA" w:rsidRPr="00D2331D" w:rsidRDefault="008627BA" w:rsidP="008627BA">
      <w:pPr>
        <w:jc w:val="center"/>
        <w:rPr>
          <w:b/>
          <w:bCs/>
        </w:rPr>
      </w:pPr>
      <w:r w:rsidRPr="00D2331D">
        <w:rPr>
          <w:b/>
          <w:bCs/>
        </w:rPr>
        <w:lastRenderedPageBreak/>
        <w:t>III. ROZPOČET PROJEKTU</w:t>
      </w:r>
    </w:p>
    <w:p w:rsidR="008627BA" w:rsidRPr="00D2331D" w:rsidRDefault="008627BA" w:rsidP="008627BA"/>
    <w:p w:rsidR="008627BA" w:rsidRPr="00D2331D" w:rsidRDefault="008627BA" w:rsidP="008627BA"/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53"/>
        <w:gridCol w:w="4028"/>
      </w:tblGrid>
      <w:tr w:rsidR="008627BA" w:rsidRPr="00D2331D" w:rsidTr="00672A65">
        <w:trPr>
          <w:jc w:val="center"/>
        </w:trPr>
        <w:tc>
          <w:tcPr>
            <w:tcW w:w="567" w:type="dxa"/>
          </w:tcPr>
          <w:p w:rsidR="008627BA" w:rsidRPr="00D2331D" w:rsidRDefault="008627BA" w:rsidP="00963D8B">
            <w:pPr>
              <w:jc w:val="center"/>
            </w:pPr>
          </w:p>
        </w:tc>
        <w:tc>
          <w:tcPr>
            <w:tcW w:w="5053" w:type="dxa"/>
          </w:tcPr>
          <w:p w:rsidR="008627BA" w:rsidRPr="00D2331D" w:rsidRDefault="008627BA" w:rsidP="00963D8B">
            <w:pPr>
              <w:jc w:val="center"/>
            </w:pPr>
            <w:r w:rsidRPr="00D2331D">
              <w:t>P o l o ž k a</w:t>
            </w:r>
          </w:p>
        </w:tc>
        <w:tc>
          <w:tcPr>
            <w:tcW w:w="4028" w:type="dxa"/>
          </w:tcPr>
          <w:p w:rsidR="008627BA" w:rsidRPr="00D2331D" w:rsidRDefault="008627BA" w:rsidP="00963D8B">
            <w:pPr>
              <w:jc w:val="center"/>
            </w:pPr>
            <w:r w:rsidRPr="00D2331D">
              <w:t>R o z p o č e t  v  €</w:t>
            </w:r>
          </w:p>
        </w:tc>
      </w:tr>
      <w:tr w:rsidR="003F55A5" w:rsidRPr="00D2331D" w:rsidTr="00672A65">
        <w:trPr>
          <w:trHeight w:val="1245"/>
          <w:jc w:val="center"/>
        </w:trPr>
        <w:tc>
          <w:tcPr>
            <w:tcW w:w="567" w:type="dxa"/>
            <w:vAlign w:val="center"/>
          </w:tcPr>
          <w:p w:rsidR="003F55A5" w:rsidRPr="00D2331D" w:rsidRDefault="003F55A5" w:rsidP="00D2331D">
            <w:r w:rsidRPr="00D2331D">
              <w:t>1.</w:t>
            </w:r>
          </w:p>
        </w:tc>
        <w:tc>
          <w:tcPr>
            <w:tcW w:w="5053" w:type="dxa"/>
            <w:vAlign w:val="bottom"/>
          </w:tcPr>
          <w:p w:rsidR="00A3264E" w:rsidRDefault="003F55A5" w:rsidP="00A3264E">
            <w:r w:rsidRPr="00D2331D">
              <w:rPr>
                <w:b/>
                <w:bCs/>
              </w:rPr>
              <w:t>Náklady na projekt</w:t>
            </w:r>
            <w:r w:rsidRPr="00D2331D">
              <w:t xml:space="preserve"> </w:t>
            </w:r>
          </w:p>
          <w:p w:rsidR="003F55A5" w:rsidRPr="00D2331D" w:rsidRDefault="003F55A5" w:rsidP="00A3264E">
            <w:r w:rsidRPr="00D2331D">
              <w:t>(konkretizovať)</w:t>
            </w:r>
          </w:p>
          <w:p w:rsidR="004E7B7D" w:rsidRPr="00D2331D" w:rsidRDefault="00D2331D" w:rsidP="00A3264E">
            <w:r>
              <w:t>-</w:t>
            </w:r>
          </w:p>
          <w:p w:rsidR="003F55A5" w:rsidRPr="00D2331D" w:rsidRDefault="003F55A5" w:rsidP="00A3264E">
            <w:r w:rsidRPr="00D2331D">
              <w:t>-</w:t>
            </w:r>
          </w:p>
          <w:p w:rsidR="003F55A5" w:rsidRPr="00D2331D" w:rsidRDefault="003F55A5" w:rsidP="00A3264E">
            <w:r w:rsidRPr="00D2331D">
              <w:t>-</w:t>
            </w:r>
          </w:p>
          <w:p w:rsidR="003F55A5" w:rsidRPr="00D2331D" w:rsidRDefault="003F55A5" w:rsidP="00A3264E"/>
        </w:tc>
        <w:tc>
          <w:tcPr>
            <w:tcW w:w="4028" w:type="dxa"/>
            <w:vAlign w:val="center"/>
          </w:tcPr>
          <w:p w:rsidR="00D70615" w:rsidRPr="00672A65" w:rsidRDefault="00D70615" w:rsidP="00A3264E">
            <w:pPr>
              <w:jc w:val="center"/>
            </w:pPr>
            <w:r w:rsidRPr="00D2331D">
              <w:t xml:space="preserve">............................  </w:t>
            </w:r>
            <w:r w:rsidRPr="00672A65">
              <w:t>€</w:t>
            </w:r>
          </w:p>
          <w:p w:rsidR="00D70615" w:rsidRPr="00D2331D" w:rsidRDefault="00D70615" w:rsidP="00A3264E">
            <w:pPr>
              <w:jc w:val="center"/>
            </w:pPr>
            <w:r w:rsidRPr="00D2331D">
              <w:t>............................  €</w:t>
            </w:r>
          </w:p>
          <w:p w:rsidR="00D70615" w:rsidRPr="00D2331D" w:rsidRDefault="00D70615" w:rsidP="00A3264E">
            <w:pPr>
              <w:jc w:val="center"/>
            </w:pPr>
            <w:r w:rsidRPr="00D2331D">
              <w:t>............................  €</w:t>
            </w:r>
          </w:p>
          <w:p w:rsidR="00D2331D" w:rsidRPr="00D2331D" w:rsidRDefault="00D70615" w:rsidP="00A3264E">
            <w:pPr>
              <w:jc w:val="center"/>
            </w:pPr>
            <w:r w:rsidRPr="00D2331D">
              <w:rPr>
                <w:b/>
              </w:rPr>
              <w:t>Spolu</w:t>
            </w:r>
            <w:r w:rsidRPr="00D2331D">
              <w:t xml:space="preserve"> ................... €</w:t>
            </w:r>
          </w:p>
        </w:tc>
      </w:tr>
      <w:tr w:rsidR="008627BA" w:rsidRPr="00D2331D" w:rsidTr="00672A65">
        <w:trPr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2.</w:t>
            </w:r>
          </w:p>
        </w:tc>
        <w:tc>
          <w:tcPr>
            <w:tcW w:w="5053" w:type="dxa"/>
            <w:vAlign w:val="center"/>
          </w:tcPr>
          <w:p w:rsidR="00A3264E" w:rsidRDefault="00A3264E" w:rsidP="00A3264E">
            <w:pPr>
              <w:rPr>
                <w:b/>
                <w:bCs/>
              </w:rPr>
            </w:pPr>
          </w:p>
          <w:p w:rsidR="008627BA" w:rsidRPr="00D2331D" w:rsidRDefault="008627BA" w:rsidP="00A3264E">
            <w:r w:rsidRPr="00D2331D">
              <w:rPr>
                <w:b/>
                <w:bCs/>
              </w:rPr>
              <w:t>Celkové náklady na projekt</w:t>
            </w:r>
            <w:r w:rsidRPr="00D2331D">
              <w:t xml:space="preserve"> </w:t>
            </w:r>
          </w:p>
          <w:p w:rsidR="008627BA" w:rsidRPr="00D2331D" w:rsidRDefault="008627BA" w:rsidP="00A3264E">
            <w:r w:rsidRPr="00D2331D">
              <w:t xml:space="preserve">                                     </w:t>
            </w:r>
          </w:p>
          <w:p w:rsidR="008627BA" w:rsidRPr="00D2331D" w:rsidRDefault="008627BA" w:rsidP="00A3264E"/>
        </w:tc>
        <w:tc>
          <w:tcPr>
            <w:tcW w:w="4028" w:type="dxa"/>
            <w:vAlign w:val="center"/>
          </w:tcPr>
          <w:p w:rsidR="008627BA" w:rsidRPr="00D2331D" w:rsidRDefault="00A3264E" w:rsidP="00D2331D">
            <w:pPr>
              <w:tabs>
                <w:tab w:val="left" w:pos="960"/>
              </w:tabs>
              <w:jc w:val="center"/>
            </w:pPr>
            <w:r>
              <w:rPr>
                <w:b/>
              </w:rPr>
              <w:t>S</w:t>
            </w:r>
            <w:r w:rsidR="004E7B7D" w:rsidRPr="00D2331D">
              <w:rPr>
                <w:b/>
              </w:rPr>
              <w:t>polu</w:t>
            </w:r>
            <w:r w:rsidR="004E7B7D" w:rsidRPr="00D2331D">
              <w:t xml:space="preserve"> ................... €</w:t>
            </w:r>
          </w:p>
        </w:tc>
      </w:tr>
      <w:tr w:rsidR="008627BA" w:rsidRPr="00D2331D" w:rsidTr="00672A65">
        <w:trPr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3.</w:t>
            </w:r>
          </w:p>
        </w:tc>
        <w:tc>
          <w:tcPr>
            <w:tcW w:w="5053" w:type="dxa"/>
          </w:tcPr>
          <w:p w:rsidR="00A3264E" w:rsidRDefault="008627BA" w:rsidP="00963D8B">
            <w:pPr>
              <w:rPr>
                <w:b/>
                <w:bCs/>
              </w:rPr>
            </w:pPr>
            <w:r w:rsidRPr="00D2331D">
              <w:rPr>
                <w:b/>
                <w:bCs/>
              </w:rPr>
              <w:t xml:space="preserve">Prostriedky získané z iných zdrojov </w:t>
            </w:r>
          </w:p>
          <w:p w:rsidR="008627BA" w:rsidRPr="00D2331D" w:rsidRDefault="00A3264E" w:rsidP="00963D8B">
            <w:r w:rsidRPr="00A3264E">
              <w:rPr>
                <w:bCs/>
              </w:rPr>
              <w:t>(</w:t>
            </w:r>
            <w:r w:rsidR="008627BA" w:rsidRPr="00D2331D">
              <w:t>uviesť z</w:t>
            </w:r>
            <w:r>
              <w:t> </w:t>
            </w:r>
            <w:r w:rsidR="008627BA" w:rsidRPr="00D2331D">
              <w:t>akých</w:t>
            </w:r>
            <w:r>
              <w:t>)</w:t>
            </w:r>
          </w:p>
          <w:p w:rsidR="008627BA" w:rsidRPr="00D2331D" w:rsidRDefault="008627BA" w:rsidP="00963D8B">
            <w:r w:rsidRPr="00D2331D">
              <w:t>-</w:t>
            </w:r>
          </w:p>
          <w:p w:rsidR="008627BA" w:rsidRPr="00D2331D" w:rsidRDefault="008627BA" w:rsidP="00963D8B">
            <w:r w:rsidRPr="00D2331D">
              <w:t>-</w:t>
            </w:r>
          </w:p>
          <w:p w:rsidR="008627BA" w:rsidRPr="00D2331D" w:rsidRDefault="008627BA" w:rsidP="00963D8B">
            <w:r w:rsidRPr="00D2331D">
              <w:t>-</w:t>
            </w:r>
          </w:p>
          <w:p w:rsidR="008627BA" w:rsidRPr="00D2331D" w:rsidRDefault="008627BA" w:rsidP="00963D8B"/>
        </w:tc>
        <w:tc>
          <w:tcPr>
            <w:tcW w:w="4028" w:type="dxa"/>
          </w:tcPr>
          <w:p w:rsidR="00D2331D" w:rsidRDefault="00D2331D" w:rsidP="00D2331D">
            <w:pPr>
              <w:jc w:val="center"/>
            </w:pPr>
          </w:p>
          <w:p w:rsidR="00D70615" w:rsidRPr="00D2331D" w:rsidRDefault="00D70615" w:rsidP="00D2331D">
            <w:pPr>
              <w:jc w:val="center"/>
            </w:pPr>
            <w:r w:rsidRPr="00D2331D">
              <w:t>............................  €</w:t>
            </w:r>
          </w:p>
          <w:p w:rsidR="00D70615" w:rsidRPr="00D2331D" w:rsidRDefault="00D70615" w:rsidP="00D2331D">
            <w:pPr>
              <w:jc w:val="center"/>
            </w:pPr>
            <w:r w:rsidRPr="00D2331D">
              <w:t>............................  €</w:t>
            </w:r>
          </w:p>
          <w:p w:rsidR="00D70615" w:rsidRPr="00D2331D" w:rsidRDefault="00D70615" w:rsidP="00D2331D">
            <w:pPr>
              <w:jc w:val="center"/>
            </w:pPr>
            <w:r w:rsidRPr="00D2331D">
              <w:t>............................  €</w:t>
            </w:r>
          </w:p>
          <w:p w:rsidR="008627BA" w:rsidRPr="00D2331D" w:rsidRDefault="00D70615" w:rsidP="00D2331D">
            <w:pPr>
              <w:jc w:val="center"/>
            </w:pPr>
            <w:r w:rsidRPr="00D2331D">
              <w:rPr>
                <w:b/>
              </w:rPr>
              <w:t>Spolu</w:t>
            </w:r>
            <w:r w:rsidRPr="00D2331D">
              <w:t xml:space="preserve"> ................... €</w:t>
            </w:r>
          </w:p>
        </w:tc>
      </w:tr>
      <w:tr w:rsidR="008627BA" w:rsidRPr="00D2331D" w:rsidTr="00672A65">
        <w:trPr>
          <w:jc w:val="center"/>
        </w:trPr>
        <w:tc>
          <w:tcPr>
            <w:tcW w:w="567" w:type="dxa"/>
            <w:vAlign w:val="center"/>
          </w:tcPr>
          <w:p w:rsidR="008627BA" w:rsidRPr="00D2331D" w:rsidRDefault="008627BA" w:rsidP="00D2331D">
            <w:r w:rsidRPr="00D2331D">
              <w:t>4.</w:t>
            </w:r>
          </w:p>
        </w:tc>
        <w:tc>
          <w:tcPr>
            <w:tcW w:w="5053" w:type="dxa"/>
          </w:tcPr>
          <w:p w:rsidR="00A45E97" w:rsidRDefault="008627BA" w:rsidP="00963D8B">
            <w:pPr>
              <w:rPr>
                <w:b/>
                <w:bCs/>
              </w:rPr>
            </w:pPr>
            <w:r w:rsidRPr="00A3264E">
              <w:rPr>
                <w:b/>
                <w:bCs/>
              </w:rPr>
              <w:t xml:space="preserve">Prostriedky žiadané od </w:t>
            </w:r>
            <w:r w:rsidR="00F061DC" w:rsidRPr="00A3264E">
              <w:rPr>
                <w:b/>
                <w:bCs/>
              </w:rPr>
              <w:t xml:space="preserve">Mesta </w:t>
            </w:r>
            <w:r w:rsidR="00A45E97">
              <w:rPr>
                <w:b/>
                <w:bCs/>
              </w:rPr>
              <w:t>Želiezovce</w:t>
            </w:r>
          </w:p>
          <w:p w:rsidR="003037F8" w:rsidRPr="00A3264E" w:rsidRDefault="00DA6C62" w:rsidP="00963D8B">
            <w:pPr>
              <w:rPr>
                <w:b/>
                <w:bCs/>
                <w:color w:val="FF0000"/>
              </w:rPr>
            </w:pPr>
            <w:r w:rsidRPr="00A3264E">
              <w:rPr>
                <w:b/>
                <w:bCs/>
                <w:color w:val="FF0000"/>
              </w:rPr>
              <w:t>(konkretizovať)</w:t>
            </w:r>
          </w:p>
          <w:p w:rsidR="00DA6C62" w:rsidRPr="00A3264E" w:rsidRDefault="00DA6C62" w:rsidP="00963D8B">
            <w:pPr>
              <w:rPr>
                <w:bCs/>
              </w:rPr>
            </w:pPr>
            <w:r w:rsidRPr="00A3264E">
              <w:rPr>
                <w:bCs/>
              </w:rPr>
              <w:t>-</w:t>
            </w:r>
          </w:p>
          <w:p w:rsidR="00DA6C62" w:rsidRPr="00A3264E" w:rsidRDefault="00DA6C62" w:rsidP="00963D8B">
            <w:pPr>
              <w:rPr>
                <w:bCs/>
              </w:rPr>
            </w:pPr>
            <w:r w:rsidRPr="00A3264E">
              <w:rPr>
                <w:bCs/>
              </w:rPr>
              <w:t>-</w:t>
            </w:r>
          </w:p>
          <w:p w:rsidR="00A3264E" w:rsidRPr="00A3264E" w:rsidRDefault="00D70615" w:rsidP="00A3264E">
            <w:pPr>
              <w:rPr>
                <w:b/>
                <w:bCs/>
              </w:rPr>
            </w:pPr>
            <w:r w:rsidRPr="00A3264E">
              <w:rPr>
                <w:bCs/>
              </w:rPr>
              <w:t>-</w:t>
            </w:r>
          </w:p>
        </w:tc>
        <w:tc>
          <w:tcPr>
            <w:tcW w:w="4028" w:type="dxa"/>
            <w:vAlign w:val="center"/>
          </w:tcPr>
          <w:p w:rsidR="00D70615" w:rsidRPr="00D2331D" w:rsidRDefault="00D70615" w:rsidP="00D2331D">
            <w:pPr>
              <w:jc w:val="center"/>
            </w:pPr>
            <w:r w:rsidRPr="00D2331D">
              <w:t>............................  €</w:t>
            </w:r>
          </w:p>
          <w:p w:rsidR="00D70615" w:rsidRPr="00D2331D" w:rsidRDefault="00D70615" w:rsidP="00D2331D">
            <w:pPr>
              <w:jc w:val="center"/>
            </w:pPr>
            <w:r w:rsidRPr="00D2331D">
              <w:t>............................  €</w:t>
            </w:r>
          </w:p>
          <w:p w:rsidR="00D70615" w:rsidRPr="00D2331D" w:rsidRDefault="00D70615" w:rsidP="00D2331D">
            <w:pPr>
              <w:jc w:val="center"/>
            </w:pPr>
            <w:r w:rsidRPr="00D2331D">
              <w:t>............................  €</w:t>
            </w:r>
          </w:p>
          <w:p w:rsidR="008627BA" w:rsidRPr="00D2331D" w:rsidRDefault="00D70615" w:rsidP="00D2331D">
            <w:pPr>
              <w:jc w:val="center"/>
            </w:pPr>
            <w:r w:rsidRPr="00D2331D">
              <w:rPr>
                <w:b/>
              </w:rPr>
              <w:t>Spolu</w:t>
            </w:r>
            <w:r w:rsidRPr="00D2331D">
              <w:t xml:space="preserve"> ................... €</w:t>
            </w:r>
          </w:p>
        </w:tc>
      </w:tr>
    </w:tbl>
    <w:p w:rsidR="008627BA" w:rsidRPr="00D2331D" w:rsidRDefault="008627BA" w:rsidP="008627BA"/>
    <w:p w:rsidR="008627BA" w:rsidRPr="00D2331D" w:rsidRDefault="008627BA" w:rsidP="008627BA"/>
    <w:p w:rsidR="008627BA" w:rsidRPr="00D2331D" w:rsidRDefault="008627BA" w:rsidP="008627BA"/>
    <w:p w:rsidR="008627BA" w:rsidRPr="00D2331D" w:rsidRDefault="003037F8" w:rsidP="003037F8">
      <w:pPr>
        <w:jc w:val="center"/>
        <w:rPr>
          <w:b/>
        </w:rPr>
      </w:pPr>
      <w:r w:rsidRPr="00D2331D">
        <w:rPr>
          <w:b/>
        </w:rPr>
        <w:t>IV. KONTROLNÝ ZOZNAM POVINNÝCH PRÍLOH</w:t>
      </w:r>
    </w:p>
    <w:p w:rsidR="003037F8" w:rsidRPr="00D2331D" w:rsidRDefault="003037F8" w:rsidP="003037F8">
      <w:pPr>
        <w:jc w:val="center"/>
      </w:pPr>
      <w:r w:rsidRPr="00D2331D">
        <w:t>(označiť krížikom)</w:t>
      </w:r>
    </w:p>
    <w:p w:rsidR="008627BA" w:rsidRPr="00D2331D" w:rsidRDefault="008627BA" w:rsidP="008627BA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01"/>
        <w:gridCol w:w="6520"/>
        <w:gridCol w:w="851"/>
      </w:tblGrid>
      <w:tr w:rsidR="003037F8" w:rsidRPr="00D2331D" w:rsidTr="00042B65">
        <w:tc>
          <w:tcPr>
            <w:tcW w:w="534" w:type="dxa"/>
          </w:tcPr>
          <w:p w:rsidR="003037F8" w:rsidRPr="00D2331D" w:rsidRDefault="003037F8" w:rsidP="008627BA">
            <w:pPr>
              <w:rPr>
                <w:sz w:val="22"/>
                <w:szCs w:val="22"/>
              </w:rPr>
            </w:pPr>
            <w:r w:rsidRPr="00D2331D">
              <w:rPr>
                <w:sz w:val="22"/>
                <w:szCs w:val="22"/>
              </w:rPr>
              <w:t>1.</w:t>
            </w:r>
          </w:p>
          <w:p w:rsidR="003037F8" w:rsidRPr="00D2331D" w:rsidRDefault="003037F8" w:rsidP="008627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37F8" w:rsidRPr="00D2331D" w:rsidRDefault="003037F8" w:rsidP="008627BA">
            <w:pPr>
              <w:rPr>
                <w:sz w:val="22"/>
                <w:szCs w:val="22"/>
              </w:rPr>
            </w:pPr>
            <w:r w:rsidRPr="00D2331D">
              <w:rPr>
                <w:sz w:val="22"/>
                <w:szCs w:val="22"/>
              </w:rPr>
              <w:t>Príloha č. 1</w:t>
            </w:r>
          </w:p>
        </w:tc>
        <w:tc>
          <w:tcPr>
            <w:tcW w:w="6520" w:type="dxa"/>
          </w:tcPr>
          <w:p w:rsidR="003037F8" w:rsidRPr="00D2331D" w:rsidRDefault="003037F8" w:rsidP="008627BA">
            <w:pPr>
              <w:rPr>
                <w:sz w:val="22"/>
                <w:szCs w:val="22"/>
              </w:rPr>
            </w:pPr>
            <w:r w:rsidRPr="00D2331D">
              <w:rPr>
                <w:sz w:val="22"/>
                <w:szCs w:val="22"/>
              </w:rPr>
              <w:t>Kópia dokladu o právnej subjektivite – potvrdenie o pridelení IČO</w:t>
            </w:r>
          </w:p>
        </w:tc>
        <w:tc>
          <w:tcPr>
            <w:tcW w:w="851" w:type="dxa"/>
          </w:tcPr>
          <w:p w:rsidR="003037F8" w:rsidRPr="00D2331D" w:rsidRDefault="003037F8" w:rsidP="008627BA">
            <w:pPr>
              <w:rPr>
                <w:sz w:val="22"/>
                <w:szCs w:val="22"/>
              </w:rPr>
            </w:pPr>
          </w:p>
        </w:tc>
      </w:tr>
      <w:tr w:rsidR="003037F8" w:rsidRPr="00D2331D" w:rsidTr="00042B65">
        <w:tc>
          <w:tcPr>
            <w:tcW w:w="534" w:type="dxa"/>
          </w:tcPr>
          <w:p w:rsidR="003037F8" w:rsidRPr="00D2331D" w:rsidRDefault="003037F8" w:rsidP="008627BA">
            <w:pPr>
              <w:rPr>
                <w:sz w:val="22"/>
                <w:szCs w:val="22"/>
              </w:rPr>
            </w:pPr>
            <w:r w:rsidRPr="00D2331D">
              <w:rPr>
                <w:sz w:val="22"/>
                <w:szCs w:val="22"/>
              </w:rPr>
              <w:t>2.</w:t>
            </w:r>
          </w:p>
          <w:p w:rsidR="003037F8" w:rsidRPr="00D2331D" w:rsidRDefault="003037F8" w:rsidP="008627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37F8" w:rsidRPr="00D2331D" w:rsidRDefault="003037F8" w:rsidP="008627BA">
            <w:pPr>
              <w:rPr>
                <w:sz w:val="22"/>
                <w:szCs w:val="22"/>
              </w:rPr>
            </w:pPr>
            <w:r w:rsidRPr="00D2331D">
              <w:rPr>
                <w:sz w:val="22"/>
                <w:szCs w:val="22"/>
              </w:rPr>
              <w:t>Príloha č. 2</w:t>
            </w:r>
          </w:p>
        </w:tc>
        <w:tc>
          <w:tcPr>
            <w:tcW w:w="6520" w:type="dxa"/>
          </w:tcPr>
          <w:p w:rsidR="003037F8" w:rsidRPr="00D2331D" w:rsidRDefault="003037F8" w:rsidP="008627BA">
            <w:pPr>
              <w:rPr>
                <w:sz w:val="22"/>
                <w:szCs w:val="22"/>
              </w:rPr>
            </w:pPr>
            <w:r w:rsidRPr="00D2331D">
              <w:rPr>
                <w:sz w:val="22"/>
                <w:szCs w:val="22"/>
              </w:rPr>
              <w:t>Kópia potvrdenia o vedení účtu žiadateľa v banke alebo výpis z bankového účtu žiadateľa</w:t>
            </w:r>
          </w:p>
        </w:tc>
        <w:tc>
          <w:tcPr>
            <w:tcW w:w="851" w:type="dxa"/>
          </w:tcPr>
          <w:p w:rsidR="003037F8" w:rsidRPr="00D2331D" w:rsidRDefault="003037F8" w:rsidP="008627BA">
            <w:pPr>
              <w:rPr>
                <w:sz w:val="22"/>
                <w:szCs w:val="22"/>
              </w:rPr>
            </w:pPr>
          </w:p>
        </w:tc>
      </w:tr>
      <w:tr w:rsidR="00F31456" w:rsidRPr="00D2331D" w:rsidTr="00CA7F9C">
        <w:tc>
          <w:tcPr>
            <w:tcW w:w="534" w:type="dxa"/>
          </w:tcPr>
          <w:p w:rsidR="00F31456" w:rsidRPr="00D2331D" w:rsidRDefault="00F31456" w:rsidP="00CA7F9C">
            <w:pPr>
              <w:rPr>
                <w:sz w:val="22"/>
                <w:szCs w:val="22"/>
              </w:rPr>
            </w:pPr>
            <w:r w:rsidRPr="00D2331D">
              <w:rPr>
                <w:sz w:val="22"/>
                <w:szCs w:val="22"/>
              </w:rPr>
              <w:t>3.</w:t>
            </w:r>
          </w:p>
          <w:p w:rsidR="00F31456" w:rsidRPr="00D2331D" w:rsidRDefault="00F31456" w:rsidP="00CA7F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31456" w:rsidRPr="00D2331D" w:rsidRDefault="00F31456" w:rsidP="00CA7F9C">
            <w:pPr>
              <w:rPr>
                <w:sz w:val="22"/>
                <w:szCs w:val="22"/>
              </w:rPr>
            </w:pPr>
            <w:r w:rsidRPr="00D2331D">
              <w:rPr>
                <w:sz w:val="22"/>
                <w:szCs w:val="22"/>
              </w:rPr>
              <w:t>Príloha č. 3</w:t>
            </w:r>
          </w:p>
        </w:tc>
        <w:tc>
          <w:tcPr>
            <w:tcW w:w="6520" w:type="dxa"/>
          </w:tcPr>
          <w:p w:rsidR="00F31456" w:rsidRPr="00D2331D" w:rsidRDefault="00F31456" w:rsidP="00CA7F9C">
            <w:pPr>
              <w:rPr>
                <w:sz w:val="22"/>
                <w:szCs w:val="22"/>
              </w:rPr>
            </w:pPr>
            <w:r w:rsidRPr="00D2331D">
              <w:rPr>
                <w:sz w:val="22"/>
                <w:szCs w:val="22"/>
              </w:rPr>
              <w:t xml:space="preserve">Čestné prehlásenie o tom, že žiadateľ v čase podania žiadosti nemá </w:t>
            </w:r>
            <w:r w:rsidRPr="00D2331D">
              <w:rPr>
                <w:sz w:val="22"/>
                <w:szCs w:val="22"/>
              </w:rPr>
              <w:br/>
              <w:t>vo vzťahu k mestu nesplnené záväzky</w:t>
            </w:r>
          </w:p>
        </w:tc>
        <w:tc>
          <w:tcPr>
            <w:tcW w:w="851" w:type="dxa"/>
          </w:tcPr>
          <w:p w:rsidR="00F31456" w:rsidRPr="00D2331D" w:rsidRDefault="00F31456" w:rsidP="00CA7F9C">
            <w:pPr>
              <w:rPr>
                <w:sz w:val="22"/>
                <w:szCs w:val="22"/>
              </w:rPr>
            </w:pPr>
          </w:p>
        </w:tc>
      </w:tr>
    </w:tbl>
    <w:p w:rsidR="003037F8" w:rsidRPr="00D2331D" w:rsidRDefault="003037F8" w:rsidP="008627BA">
      <w:bookmarkStart w:id="0" w:name="_GoBack"/>
      <w:bookmarkEnd w:id="0"/>
    </w:p>
    <w:p w:rsidR="008627BA" w:rsidRPr="00D2331D" w:rsidRDefault="003F55A5" w:rsidP="00B75A00">
      <w:r w:rsidRPr="00D2331D">
        <w:rPr>
          <w:b/>
          <w:color w:val="FF0000"/>
          <w:u w:val="single"/>
        </w:rPr>
        <w:t>Žiadosť a povinné prílohy odovzdať v</w:t>
      </w:r>
      <w:r w:rsidR="00B75A00">
        <w:rPr>
          <w:b/>
          <w:color w:val="FF0000"/>
          <w:u w:val="single"/>
        </w:rPr>
        <w:t> jednom vyhotovení</w:t>
      </w:r>
    </w:p>
    <w:p w:rsidR="008627BA" w:rsidRPr="00D2331D" w:rsidRDefault="008627BA" w:rsidP="008627BA"/>
    <w:p w:rsidR="008627BA" w:rsidRPr="00D2331D" w:rsidRDefault="008627BA" w:rsidP="008627BA"/>
    <w:p w:rsidR="004E7B7D" w:rsidRPr="00D2331D" w:rsidRDefault="004E7B7D" w:rsidP="008627BA"/>
    <w:p w:rsidR="008627BA" w:rsidRPr="00D2331D" w:rsidRDefault="008627BA" w:rsidP="008627BA"/>
    <w:p w:rsidR="008627BA" w:rsidRPr="00D2331D" w:rsidRDefault="008627BA" w:rsidP="008627BA"/>
    <w:p w:rsidR="008627BA" w:rsidRPr="00D2331D" w:rsidRDefault="008627BA" w:rsidP="008627BA">
      <w:r w:rsidRPr="00D2331D">
        <w:t xml:space="preserve">...........................             ............................                                          ........................................    </w:t>
      </w:r>
    </w:p>
    <w:p w:rsidR="003F55A5" w:rsidRPr="00D2331D" w:rsidRDefault="008627BA" w:rsidP="003F55A5">
      <w:pPr>
        <w:ind w:left="1416" w:hanging="756"/>
      </w:pPr>
      <w:r w:rsidRPr="00D2331D">
        <w:rPr>
          <w:sz w:val="20"/>
          <w:szCs w:val="20"/>
        </w:rPr>
        <w:t>miesto</w:t>
      </w:r>
      <w:r w:rsidRPr="00D2331D">
        <w:rPr>
          <w:sz w:val="20"/>
          <w:szCs w:val="20"/>
        </w:rPr>
        <w:tab/>
      </w:r>
      <w:r w:rsidRPr="00D2331D">
        <w:rPr>
          <w:sz w:val="20"/>
          <w:szCs w:val="20"/>
        </w:rPr>
        <w:tab/>
      </w:r>
      <w:r w:rsidRPr="00D2331D">
        <w:rPr>
          <w:sz w:val="20"/>
          <w:szCs w:val="20"/>
        </w:rPr>
        <w:tab/>
        <w:t xml:space="preserve">   dátum</w:t>
      </w:r>
      <w:r w:rsidRPr="00D2331D">
        <w:rPr>
          <w:sz w:val="20"/>
          <w:szCs w:val="20"/>
        </w:rPr>
        <w:tab/>
      </w:r>
      <w:r w:rsidRPr="00D2331D">
        <w:rPr>
          <w:sz w:val="20"/>
          <w:szCs w:val="20"/>
        </w:rPr>
        <w:tab/>
        <w:t xml:space="preserve">                 pečiatka                   podpis štatutárneho zástupcu </w:t>
      </w:r>
    </w:p>
    <w:sectPr w:rsidR="003F55A5" w:rsidRPr="00D2331D" w:rsidSect="007E2C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9D" w:rsidRDefault="0067349D">
      <w:r>
        <w:separator/>
      </w:r>
    </w:p>
  </w:endnote>
  <w:endnote w:type="continuationSeparator" w:id="0">
    <w:p w:rsidR="0067349D" w:rsidRDefault="0067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7BA" w:rsidRDefault="00E23C94" w:rsidP="00E23C94">
    <w:pPr>
      <w:pStyle w:val="Pta"/>
      <w:jc w:val="center"/>
    </w:pPr>
    <w:r>
      <w:t xml:space="preserve">strana </w:t>
    </w:r>
    <w:r w:rsidR="005B44F0">
      <w:fldChar w:fldCharType="begin"/>
    </w:r>
    <w:r w:rsidR="005B44F0">
      <w:instrText xml:space="preserve"> PAGE   \* MERGEFORMAT </w:instrText>
    </w:r>
    <w:r w:rsidR="005B44F0">
      <w:fldChar w:fldCharType="separate"/>
    </w:r>
    <w:r w:rsidR="00241D4A">
      <w:rPr>
        <w:noProof/>
      </w:rPr>
      <w:t>3</w:t>
    </w:r>
    <w:r w:rsidR="005B44F0">
      <w:rPr>
        <w:noProof/>
      </w:rPr>
      <w:fldChar w:fldCharType="end"/>
    </w:r>
    <w:r>
      <w:t xml:space="preserve"> z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9D" w:rsidRDefault="0067349D">
      <w:r>
        <w:separator/>
      </w:r>
    </w:p>
  </w:footnote>
  <w:footnote w:type="continuationSeparator" w:id="0">
    <w:p w:rsidR="0067349D" w:rsidRDefault="0067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22A"/>
    <w:multiLevelType w:val="hybridMultilevel"/>
    <w:tmpl w:val="88FCAF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283653"/>
    <w:multiLevelType w:val="hybridMultilevel"/>
    <w:tmpl w:val="A4B2DD22"/>
    <w:lvl w:ilvl="0" w:tplc="B802B58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52512"/>
    <w:multiLevelType w:val="hybridMultilevel"/>
    <w:tmpl w:val="127A4C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7E3FB8"/>
    <w:multiLevelType w:val="hybridMultilevel"/>
    <w:tmpl w:val="DBA00A0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BA"/>
    <w:rsid w:val="00042B65"/>
    <w:rsid w:val="00043568"/>
    <w:rsid w:val="000669FF"/>
    <w:rsid w:val="000B012F"/>
    <w:rsid w:val="001733D9"/>
    <w:rsid w:val="001F469C"/>
    <w:rsid w:val="00241D4A"/>
    <w:rsid w:val="00292774"/>
    <w:rsid w:val="003037F8"/>
    <w:rsid w:val="003F55A5"/>
    <w:rsid w:val="00431E66"/>
    <w:rsid w:val="004B2018"/>
    <w:rsid w:val="004E7B7D"/>
    <w:rsid w:val="00557B96"/>
    <w:rsid w:val="005B44F0"/>
    <w:rsid w:val="005F6E01"/>
    <w:rsid w:val="00672A65"/>
    <w:rsid w:val="0067349D"/>
    <w:rsid w:val="00715D9E"/>
    <w:rsid w:val="007C0819"/>
    <w:rsid w:val="007E2CA3"/>
    <w:rsid w:val="007E5E7C"/>
    <w:rsid w:val="008627BA"/>
    <w:rsid w:val="008D276B"/>
    <w:rsid w:val="00917179"/>
    <w:rsid w:val="009531FC"/>
    <w:rsid w:val="00963D8B"/>
    <w:rsid w:val="00970650"/>
    <w:rsid w:val="00971D00"/>
    <w:rsid w:val="009B70FF"/>
    <w:rsid w:val="009C5A26"/>
    <w:rsid w:val="00A3264E"/>
    <w:rsid w:val="00A45E97"/>
    <w:rsid w:val="00AB00CE"/>
    <w:rsid w:val="00AC0290"/>
    <w:rsid w:val="00AF2D51"/>
    <w:rsid w:val="00B452FC"/>
    <w:rsid w:val="00B658D5"/>
    <w:rsid w:val="00B75A00"/>
    <w:rsid w:val="00B8333D"/>
    <w:rsid w:val="00B929D3"/>
    <w:rsid w:val="00BA3038"/>
    <w:rsid w:val="00BD33BD"/>
    <w:rsid w:val="00C57E60"/>
    <w:rsid w:val="00C659D7"/>
    <w:rsid w:val="00C92536"/>
    <w:rsid w:val="00CE4246"/>
    <w:rsid w:val="00D2331D"/>
    <w:rsid w:val="00D621CF"/>
    <w:rsid w:val="00D70615"/>
    <w:rsid w:val="00DA6C62"/>
    <w:rsid w:val="00E23C94"/>
    <w:rsid w:val="00E54310"/>
    <w:rsid w:val="00E57FE6"/>
    <w:rsid w:val="00E63897"/>
    <w:rsid w:val="00E64B90"/>
    <w:rsid w:val="00E74218"/>
    <w:rsid w:val="00EB2394"/>
    <w:rsid w:val="00EC4AA4"/>
    <w:rsid w:val="00EE5DF3"/>
    <w:rsid w:val="00EF3AE4"/>
    <w:rsid w:val="00F061DC"/>
    <w:rsid w:val="00F31456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AD472C-EA68-4683-9D71-35F8FF1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27BA"/>
    <w:rPr>
      <w:rFonts w:eastAsia="Batang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627B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E2CA3"/>
    <w:rPr>
      <w:rFonts w:eastAsia="Batang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8627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E2CA3"/>
    <w:rPr>
      <w:rFonts w:eastAsia="Batang"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8627BA"/>
    <w:rPr>
      <w:rFonts w:cs="Times New Roman"/>
    </w:rPr>
  </w:style>
  <w:style w:type="table" w:styleId="Mriekatabuky">
    <w:name w:val="Table Grid"/>
    <w:basedOn w:val="Normlnatabuka"/>
    <w:uiPriority w:val="59"/>
    <w:rsid w:val="00BA3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Nitriansky samosprávny kraj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vaclavek</dc:creator>
  <cp:lastModifiedBy>MELICHOVÁ Monika</cp:lastModifiedBy>
  <cp:revision>2</cp:revision>
  <cp:lastPrinted>2013-03-20T12:13:00Z</cp:lastPrinted>
  <dcterms:created xsi:type="dcterms:W3CDTF">2019-10-07T06:31:00Z</dcterms:created>
  <dcterms:modified xsi:type="dcterms:W3CDTF">2019-10-07T06:31:00Z</dcterms:modified>
</cp:coreProperties>
</file>